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4A7" w:rsidRDefault="002144A7" w:rsidP="002144A7">
      <w:pPr>
        <w:jc w:val="center"/>
      </w:pPr>
      <w:r>
        <w:t>ИНОРМАЦИЯ</w:t>
      </w:r>
    </w:p>
    <w:p w:rsidR="002144A7" w:rsidRDefault="002144A7" w:rsidP="002144A7">
      <w:pPr>
        <w:jc w:val="center"/>
      </w:pPr>
      <w:r>
        <w:t>о среднемесячной заработной плате руководителей, их заместителей  и главных бухгалтеров муниципальных учреждений муниципального образования «город Ульяновск»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144A7" w:rsidTr="00FF096E">
        <w:tc>
          <w:tcPr>
            <w:tcW w:w="2392" w:type="dxa"/>
            <w:vMerge w:val="restart"/>
          </w:tcPr>
          <w:p w:rsidR="002144A7" w:rsidRDefault="002144A7" w:rsidP="00FF096E">
            <w:pPr>
              <w:jc w:val="center"/>
            </w:pPr>
            <w:r>
              <w:t>Наименование учреждения</w:t>
            </w:r>
          </w:p>
        </w:tc>
        <w:tc>
          <w:tcPr>
            <w:tcW w:w="7179" w:type="dxa"/>
            <w:gridSpan w:val="3"/>
            <w:vAlign w:val="center"/>
          </w:tcPr>
          <w:p w:rsidR="002144A7" w:rsidRDefault="002144A7" w:rsidP="00FF096E">
            <w:pPr>
              <w:jc w:val="center"/>
            </w:pPr>
            <w:proofErr w:type="gramStart"/>
            <w:r>
              <w:t>Среднемесячная</w:t>
            </w:r>
            <w:proofErr w:type="gramEnd"/>
            <w:r>
              <w:t xml:space="preserve"> заработная за 2024 год рублей</w:t>
            </w:r>
          </w:p>
        </w:tc>
      </w:tr>
      <w:tr w:rsidR="002144A7" w:rsidTr="00FF096E">
        <w:tc>
          <w:tcPr>
            <w:tcW w:w="2392" w:type="dxa"/>
            <w:vMerge/>
          </w:tcPr>
          <w:p w:rsidR="002144A7" w:rsidRDefault="002144A7" w:rsidP="00FF096E">
            <w:pPr>
              <w:jc w:val="center"/>
            </w:pPr>
          </w:p>
        </w:tc>
        <w:tc>
          <w:tcPr>
            <w:tcW w:w="2393" w:type="dxa"/>
            <w:vAlign w:val="center"/>
          </w:tcPr>
          <w:p w:rsidR="002144A7" w:rsidRDefault="002144A7" w:rsidP="00FF096E">
            <w:pPr>
              <w:jc w:val="center"/>
            </w:pPr>
            <w:r>
              <w:t>Руководитель</w:t>
            </w:r>
          </w:p>
        </w:tc>
        <w:tc>
          <w:tcPr>
            <w:tcW w:w="2393" w:type="dxa"/>
            <w:vAlign w:val="center"/>
          </w:tcPr>
          <w:p w:rsidR="002144A7" w:rsidRDefault="002144A7" w:rsidP="00FF096E">
            <w:pPr>
              <w:jc w:val="center"/>
            </w:pPr>
            <w:r>
              <w:t>Заместитель руководителя</w:t>
            </w:r>
          </w:p>
        </w:tc>
        <w:tc>
          <w:tcPr>
            <w:tcW w:w="2393" w:type="dxa"/>
            <w:vAlign w:val="center"/>
          </w:tcPr>
          <w:p w:rsidR="002144A7" w:rsidRDefault="002144A7" w:rsidP="00FF096E">
            <w:pPr>
              <w:jc w:val="center"/>
            </w:pPr>
            <w:r>
              <w:t>Главный</w:t>
            </w:r>
          </w:p>
          <w:p w:rsidR="002144A7" w:rsidRDefault="002144A7" w:rsidP="00FF096E">
            <w:pPr>
              <w:jc w:val="center"/>
            </w:pPr>
            <w:r>
              <w:t>бухгалтер</w:t>
            </w:r>
          </w:p>
        </w:tc>
      </w:tr>
      <w:tr w:rsidR="002144A7" w:rsidTr="00FF096E">
        <w:tc>
          <w:tcPr>
            <w:tcW w:w="2392" w:type="dxa"/>
          </w:tcPr>
          <w:p w:rsidR="002144A7" w:rsidRDefault="002144A7" w:rsidP="00FF096E">
            <w:pPr>
              <w:jc w:val="center"/>
            </w:pPr>
            <w:r>
              <w:t>Муниципальное бюджетное дошкольное образовательное учреждение детский сад №211 «Аистенок»</w:t>
            </w:r>
          </w:p>
        </w:tc>
        <w:tc>
          <w:tcPr>
            <w:tcW w:w="2393" w:type="dxa"/>
          </w:tcPr>
          <w:p w:rsidR="002144A7" w:rsidRDefault="002144A7" w:rsidP="00FF096E">
            <w:pPr>
              <w:jc w:val="center"/>
            </w:pPr>
            <w:r>
              <w:t>49483руб</w:t>
            </w:r>
          </w:p>
        </w:tc>
        <w:tc>
          <w:tcPr>
            <w:tcW w:w="2393" w:type="dxa"/>
          </w:tcPr>
          <w:p w:rsidR="002144A7" w:rsidRDefault="002144A7" w:rsidP="00FF096E">
            <w:pPr>
              <w:jc w:val="center"/>
            </w:pPr>
            <w:r>
              <w:t>49601руб</w:t>
            </w:r>
          </w:p>
        </w:tc>
        <w:tc>
          <w:tcPr>
            <w:tcW w:w="2393" w:type="dxa"/>
          </w:tcPr>
          <w:p w:rsidR="002144A7" w:rsidRDefault="002144A7" w:rsidP="00FF096E">
            <w:pPr>
              <w:jc w:val="center"/>
            </w:pPr>
            <w:r>
              <w:t>46931руб</w:t>
            </w:r>
          </w:p>
        </w:tc>
      </w:tr>
    </w:tbl>
    <w:p w:rsidR="002144A7" w:rsidRPr="009E6C48" w:rsidRDefault="002144A7" w:rsidP="002144A7">
      <w:pPr>
        <w:ind w:firstLine="708"/>
      </w:pPr>
    </w:p>
    <w:p w:rsidR="002144A7" w:rsidRPr="00F64488" w:rsidRDefault="002144A7" w:rsidP="002144A7"/>
    <w:p w:rsidR="006C7824" w:rsidRDefault="006C7824">
      <w:bookmarkStart w:id="0" w:name="_GoBack"/>
      <w:bookmarkEnd w:id="0"/>
    </w:p>
    <w:sectPr w:rsidR="006C7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689"/>
    <w:rsid w:val="00030923"/>
    <w:rsid w:val="00035529"/>
    <w:rsid w:val="00063E79"/>
    <w:rsid w:val="0006402E"/>
    <w:rsid w:val="000730CD"/>
    <w:rsid w:val="00080050"/>
    <w:rsid w:val="000836D6"/>
    <w:rsid w:val="00091EE9"/>
    <w:rsid w:val="00093A77"/>
    <w:rsid w:val="000B7215"/>
    <w:rsid w:val="000D274E"/>
    <w:rsid w:val="000D3926"/>
    <w:rsid w:val="000D57D7"/>
    <w:rsid w:val="000E382A"/>
    <w:rsid w:val="00114A64"/>
    <w:rsid w:val="001304CB"/>
    <w:rsid w:val="001405EE"/>
    <w:rsid w:val="00150D9F"/>
    <w:rsid w:val="00153816"/>
    <w:rsid w:val="001657D0"/>
    <w:rsid w:val="00172142"/>
    <w:rsid w:val="001A7AEF"/>
    <w:rsid w:val="001B0178"/>
    <w:rsid w:val="001B1C66"/>
    <w:rsid w:val="001B224B"/>
    <w:rsid w:val="001B7879"/>
    <w:rsid w:val="001C2E47"/>
    <w:rsid w:val="001E05D2"/>
    <w:rsid w:val="001E28AD"/>
    <w:rsid w:val="001F47D8"/>
    <w:rsid w:val="002144A7"/>
    <w:rsid w:val="0022453A"/>
    <w:rsid w:val="00233E73"/>
    <w:rsid w:val="00233F23"/>
    <w:rsid w:val="00260C80"/>
    <w:rsid w:val="002646E1"/>
    <w:rsid w:val="002A2D32"/>
    <w:rsid w:val="002B26A4"/>
    <w:rsid w:val="002B2CB4"/>
    <w:rsid w:val="002D0F3D"/>
    <w:rsid w:val="002D6EB9"/>
    <w:rsid w:val="002E4865"/>
    <w:rsid w:val="002F0E1C"/>
    <w:rsid w:val="002F4DC9"/>
    <w:rsid w:val="003024CD"/>
    <w:rsid w:val="00304724"/>
    <w:rsid w:val="00327684"/>
    <w:rsid w:val="0033028F"/>
    <w:rsid w:val="00330F4B"/>
    <w:rsid w:val="00340100"/>
    <w:rsid w:val="0035654A"/>
    <w:rsid w:val="00382A2A"/>
    <w:rsid w:val="00390E72"/>
    <w:rsid w:val="003917B5"/>
    <w:rsid w:val="0039640A"/>
    <w:rsid w:val="0039649F"/>
    <w:rsid w:val="003A5824"/>
    <w:rsid w:val="003A69B4"/>
    <w:rsid w:val="003B0E25"/>
    <w:rsid w:val="003C3162"/>
    <w:rsid w:val="003E15C2"/>
    <w:rsid w:val="00407122"/>
    <w:rsid w:val="00414488"/>
    <w:rsid w:val="004150D1"/>
    <w:rsid w:val="004341A9"/>
    <w:rsid w:val="00445485"/>
    <w:rsid w:val="004569CC"/>
    <w:rsid w:val="00463020"/>
    <w:rsid w:val="0048347E"/>
    <w:rsid w:val="00487CEA"/>
    <w:rsid w:val="004963A9"/>
    <w:rsid w:val="004C460B"/>
    <w:rsid w:val="004C59FA"/>
    <w:rsid w:val="004E3EC6"/>
    <w:rsid w:val="004E51AA"/>
    <w:rsid w:val="004F3E82"/>
    <w:rsid w:val="004F6DBA"/>
    <w:rsid w:val="004F6E0E"/>
    <w:rsid w:val="00516594"/>
    <w:rsid w:val="00522CBD"/>
    <w:rsid w:val="00534699"/>
    <w:rsid w:val="005553F1"/>
    <w:rsid w:val="005724CE"/>
    <w:rsid w:val="00587767"/>
    <w:rsid w:val="005B20C1"/>
    <w:rsid w:val="005B57A5"/>
    <w:rsid w:val="005B5A59"/>
    <w:rsid w:val="005E5C60"/>
    <w:rsid w:val="005E77CF"/>
    <w:rsid w:val="005F0A7B"/>
    <w:rsid w:val="005F555A"/>
    <w:rsid w:val="00607A70"/>
    <w:rsid w:val="006251C7"/>
    <w:rsid w:val="00646376"/>
    <w:rsid w:val="00672069"/>
    <w:rsid w:val="006B6815"/>
    <w:rsid w:val="006C0911"/>
    <w:rsid w:val="006C6617"/>
    <w:rsid w:val="006C7824"/>
    <w:rsid w:val="006D46A1"/>
    <w:rsid w:val="006D53A7"/>
    <w:rsid w:val="007316CF"/>
    <w:rsid w:val="00732328"/>
    <w:rsid w:val="007432DD"/>
    <w:rsid w:val="00752778"/>
    <w:rsid w:val="00754D2C"/>
    <w:rsid w:val="00781F50"/>
    <w:rsid w:val="007836FB"/>
    <w:rsid w:val="007A7516"/>
    <w:rsid w:val="007B5689"/>
    <w:rsid w:val="00802A83"/>
    <w:rsid w:val="00833479"/>
    <w:rsid w:val="00835127"/>
    <w:rsid w:val="00842FFA"/>
    <w:rsid w:val="008B60F7"/>
    <w:rsid w:val="008D1497"/>
    <w:rsid w:val="008E7D47"/>
    <w:rsid w:val="0090332C"/>
    <w:rsid w:val="00924560"/>
    <w:rsid w:val="00941EF3"/>
    <w:rsid w:val="0095496F"/>
    <w:rsid w:val="00961708"/>
    <w:rsid w:val="00964C59"/>
    <w:rsid w:val="009650F0"/>
    <w:rsid w:val="00994A61"/>
    <w:rsid w:val="009B0EB8"/>
    <w:rsid w:val="009B375F"/>
    <w:rsid w:val="00A004D4"/>
    <w:rsid w:val="00A15ED8"/>
    <w:rsid w:val="00A264F4"/>
    <w:rsid w:val="00A31B7F"/>
    <w:rsid w:val="00A87CAB"/>
    <w:rsid w:val="00AA3362"/>
    <w:rsid w:val="00AD2BF9"/>
    <w:rsid w:val="00B03BC5"/>
    <w:rsid w:val="00B14F4E"/>
    <w:rsid w:val="00B210D3"/>
    <w:rsid w:val="00B35EE6"/>
    <w:rsid w:val="00B55420"/>
    <w:rsid w:val="00B935CA"/>
    <w:rsid w:val="00BA2817"/>
    <w:rsid w:val="00BA514C"/>
    <w:rsid w:val="00BB17FA"/>
    <w:rsid w:val="00BB423F"/>
    <w:rsid w:val="00BC345D"/>
    <w:rsid w:val="00BE114B"/>
    <w:rsid w:val="00BE1CAB"/>
    <w:rsid w:val="00BE39C6"/>
    <w:rsid w:val="00BE592A"/>
    <w:rsid w:val="00BF45D2"/>
    <w:rsid w:val="00BF562A"/>
    <w:rsid w:val="00C17542"/>
    <w:rsid w:val="00C320D7"/>
    <w:rsid w:val="00C45D24"/>
    <w:rsid w:val="00C6128E"/>
    <w:rsid w:val="00C73439"/>
    <w:rsid w:val="00C85427"/>
    <w:rsid w:val="00C87F8C"/>
    <w:rsid w:val="00C96440"/>
    <w:rsid w:val="00CA307B"/>
    <w:rsid w:val="00CB2D8C"/>
    <w:rsid w:val="00CD2D7C"/>
    <w:rsid w:val="00CE6443"/>
    <w:rsid w:val="00D06DD0"/>
    <w:rsid w:val="00D472F3"/>
    <w:rsid w:val="00D509EB"/>
    <w:rsid w:val="00D706DD"/>
    <w:rsid w:val="00DB5720"/>
    <w:rsid w:val="00DC3283"/>
    <w:rsid w:val="00DD5544"/>
    <w:rsid w:val="00E01D27"/>
    <w:rsid w:val="00E04DBE"/>
    <w:rsid w:val="00E20D79"/>
    <w:rsid w:val="00E27D02"/>
    <w:rsid w:val="00E41833"/>
    <w:rsid w:val="00E5230C"/>
    <w:rsid w:val="00E71A03"/>
    <w:rsid w:val="00E849AF"/>
    <w:rsid w:val="00E84FE9"/>
    <w:rsid w:val="00E96B30"/>
    <w:rsid w:val="00EC4FB8"/>
    <w:rsid w:val="00F064EE"/>
    <w:rsid w:val="00F119A2"/>
    <w:rsid w:val="00F24D53"/>
    <w:rsid w:val="00F4481C"/>
    <w:rsid w:val="00F5432D"/>
    <w:rsid w:val="00F72411"/>
    <w:rsid w:val="00F82599"/>
    <w:rsid w:val="00F83D90"/>
    <w:rsid w:val="00F947AE"/>
    <w:rsid w:val="00F9542A"/>
    <w:rsid w:val="00FA5800"/>
    <w:rsid w:val="00FB4F8E"/>
    <w:rsid w:val="00FE3C3C"/>
    <w:rsid w:val="00FE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4A7"/>
    <w:rPr>
      <w:rFonts w:ascii="PT Astra Serif" w:hAnsi="PT Astra Serif" w:cs="Times New Roman"/>
      <w:b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4A7"/>
    <w:pPr>
      <w:spacing w:after="0" w:line="240" w:lineRule="auto"/>
    </w:pPr>
    <w:rPr>
      <w:rFonts w:ascii="PT Astra Serif" w:hAnsi="PT Astra Serif" w:cs="Times New Roman"/>
      <w:b/>
      <w:sz w:val="24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4A7"/>
    <w:rPr>
      <w:rFonts w:ascii="PT Astra Serif" w:hAnsi="PT Astra Serif" w:cs="Times New Roman"/>
      <w:b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4A7"/>
    <w:pPr>
      <w:spacing w:after="0" w:line="240" w:lineRule="auto"/>
    </w:pPr>
    <w:rPr>
      <w:rFonts w:ascii="PT Astra Serif" w:hAnsi="PT Astra Serif" w:cs="Times New Roman"/>
      <w:b/>
      <w:sz w:val="24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2025-01-28T05:28:00Z</dcterms:created>
  <dcterms:modified xsi:type="dcterms:W3CDTF">2025-01-28T05:28:00Z</dcterms:modified>
</cp:coreProperties>
</file>