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A84863" w:rsidRPr="00A84863" w:rsidTr="007E5F2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84863" w:rsidRPr="00A84863" w:rsidRDefault="00A84863" w:rsidP="00A848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</w:rPr>
            </w:pPr>
            <w:r w:rsidRPr="00A84863">
              <w:rPr>
                <w:rFonts w:ascii="Times New Roman" w:eastAsia="Times New Roman" w:hAnsi="Times New Roman" w:cs="Times New Roman"/>
                <w:sz w:val="44"/>
                <w:szCs w:val="44"/>
              </w:rPr>
              <w:t>Методическая разработка конспекта занятия  по развитию речи в старшей группе.</w:t>
            </w:r>
          </w:p>
        </w:tc>
      </w:tr>
      <w:tr w:rsidR="00A84863" w:rsidRPr="00A84863" w:rsidTr="007E5F2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84863" w:rsidRPr="00A84863" w:rsidRDefault="00A84863" w:rsidP="00A8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A84863">
              <w:rPr>
                <w:rFonts w:ascii="Times New Roman" w:eastAsia="Times New Roman" w:hAnsi="Times New Roman" w:cs="Times New Roman"/>
                <w:sz w:val="44"/>
                <w:szCs w:val="44"/>
              </w:rPr>
              <w:t>Тема: «Нужные звуки»</w:t>
            </w:r>
          </w:p>
        </w:tc>
      </w:tr>
      <w:tr w:rsidR="00A84863" w:rsidRPr="00A84863" w:rsidTr="007E5F2E">
        <w:trPr>
          <w:trHeight w:val="360"/>
          <w:jc w:val="center"/>
        </w:trPr>
        <w:tc>
          <w:tcPr>
            <w:tcW w:w="5000" w:type="pct"/>
            <w:vAlign w:val="center"/>
          </w:tcPr>
          <w:p w:rsidR="00A84863" w:rsidRPr="00A84863" w:rsidRDefault="00A84863" w:rsidP="00A84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84863" w:rsidRPr="00A84863" w:rsidTr="007E5F2E">
        <w:trPr>
          <w:trHeight w:val="360"/>
          <w:jc w:val="center"/>
        </w:trPr>
        <w:tc>
          <w:tcPr>
            <w:tcW w:w="5000" w:type="pct"/>
            <w:vAlign w:val="center"/>
          </w:tcPr>
          <w:p w:rsidR="00A84863" w:rsidRPr="00A84863" w:rsidRDefault="00A84863" w:rsidP="00A84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bookmarkStart w:id="0" w:name="_GoBack"/>
            <w:bookmarkEnd w:id="0"/>
          </w:p>
          <w:p w:rsidR="00A84863" w:rsidRPr="00A84863" w:rsidRDefault="00A84863" w:rsidP="00A84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84863" w:rsidRPr="00A84863" w:rsidTr="007E5F2E">
        <w:trPr>
          <w:trHeight w:val="360"/>
          <w:jc w:val="center"/>
        </w:trPr>
        <w:tc>
          <w:tcPr>
            <w:tcW w:w="5000" w:type="pct"/>
            <w:vAlign w:val="center"/>
          </w:tcPr>
          <w:p w:rsidR="00A84863" w:rsidRPr="00A84863" w:rsidRDefault="00A84863" w:rsidP="00A8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закрепить у воспитанников представления о букве 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звуках [З] - [З’].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различать твердые и мягкие согласные, звуки и буквы;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об органах артикуляции и их участии в произнесении звуков;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произносительные навыки;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навык отвечать на вопросы, описывать иллюстрацию;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словарный запас.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открытию и получению новых знаний и представлений;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культуру взаимоотношений в парах, мини-группах, группе;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поддержанию порядка на рабочем месте;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культуру взаимопомощи и поддержки.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связную, диалогическую речь;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восприятие, память, логическое мышление;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переключаться с одного вида деятельности на другой;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навык работы по образцу, контроль и самоконтроль. 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</w:p>
    <w:p w:rsidR="00A84863" w:rsidRPr="00A84863" w:rsidRDefault="00A84863" w:rsidP="00A848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Занятие на повторение пройденного материала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занятие</w:t>
      </w:r>
    </w:p>
    <w:p w:rsidR="00A84863" w:rsidRPr="00A84863" w:rsidRDefault="00A84863" w:rsidP="00A848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Интегрированное занятие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</w:t>
      </w:r>
      <w:proofErr w:type="gramStart"/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</w:t>
      </w:r>
      <w:proofErr w:type="gramEnd"/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5- 6 лет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иллюстрации в учебных пособиях;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обозначения звуков [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 и [З’], гласных звуков;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картинки с изображением животных;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-карточки схем и фишки.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про животных, знакомство с буквой «З»  и звуками, чтение рассказов про животных,  рассматривание азбуки и букваря,  беседы  про  Алфавит, проведение  артикуляционных гимнастик, чтение фонематических 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 с детьми</w:t>
      </w:r>
    </w:p>
    <w:p w:rsidR="00A84863" w:rsidRPr="00A84863" w:rsidRDefault="00A84863" w:rsidP="00A848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Информационно-рецептивный, словесный, мотивационный, игровой.</w:t>
      </w: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занятия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4184"/>
        <w:gridCol w:w="1666"/>
      </w:tblGrid>
      <w:tr w:rsidR="00A84863" w:rsidRPr="00A84863" w:rsidTr="007E5F2E">
        <w:tc>
          <w:tcPr>
            <w:tcW w:w="3001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Этап занятие </w:t>
            </w:r>
          </w:p>
        </w:tc>
        <w:tc>
          <w:tcPr>
            <w:tcW w:w="4184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666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A84863" w:rsidRPr="00A84863" w:rsidTr="007E5F2E">
        <w:tc>
          <w:tcPr>
            <w:tcW w:w="3001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Вводная часть</w:t>
            </w:r>
          </w:p>
        </w:tc>
        <w:tc>
          <w:tcPr>
            <w:tcW w:w="4184" w:type="dxa"/>
          </w:tcPr>
          <w:p w:rsidR="00A84863" w:rsidRPr="00A84863" w:rsidRDefault="00A84863" w:rsidP="00A84863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Разминка «Доброе утро»</w:t>
            </w:r>
          </w:p>
          <w:p w:rsidR="00A84863" w:rsidRPr="00A84863" w:rsidRDefault="00A84863" w:rsidP="00A84863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 «Любознательный»</w:t>
            </w:r>
          </w:p>
        </w:tc>
        <w:tc>
          <w:tcPr>
            <w:tcW w:w="1666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минут</w:t>
            </w:r>
          </w:p>
        </w:tc>
      </w:tr>
      <w:tr w:rsidR="00A84863" w:rsidRPr="00A84863" w:rsidTr="007E5F2E">
        <w:tc>
          <w:tcPr>
            <w:tcW w:w="3001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4184" w:type="dxa"/>
          </w:tcPr>
          <w:p w:rsidR="00A84863" w:rsidRPr="00A84863" w:rsidRDefault="00A84863" w:rsidP="00A8486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Правильность произношение звуков «З»  и «</w:t>
            </w:r>
            <w:proofErr w:type="spellStart"/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Зь</w:t>
            </w:r>
            <w:proofErr w:type="spellEnd"/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84863" w:rsidRPr="00A84863" w:rsidRDefault="00A84863" w:rsidP="00A8486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 Телефон»</w:t>
            </w:r>
          </w:p>
          <w:p w:rsidR="00A84863" w:rsidRPr="00A84863" w:rsidRDefault="00A84863" w:rsidP="00A8486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« День рождение у зайчика»</w:t>
            </w:r>
          </w:p>
          <w:p w:rsidR="00A84863" w:rsidRPr="00A84863" w:rsidRDefault="00A84863" w:rsidP="00A8486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Загадки про животных </w:t>
            </w:r>
          </w:p>
          <w:p w:rsidR="00A84863" w:rsidRPr="00A84863" w:rsidRDefault="00A84863" w:rsidP="00A8486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  <w:p w:rsidR="00A84863" w:rsidRPr="00A84863" w:rsidRDefault="00A84863" w:rsidP="00A84863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минут</w:t>
            </w:r>
          </w:p>
        </w:tc>
      </w:tr>
      <w:tr w:rsidR="00A84863" w:rsidRPr="00A84863" w:rsidTr="007E5F2E">
        <w:tc>
          <w:tcPr>
            <w:tcW w:w="3001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</w:t>
            </w:r>
          </w:p>
        </w:tc>
        <w:tc>
          <w:tcPr>
            <w:tcW w:w="4184" w:type="dxa"/>
          </w:tcPr>
          <w:p w:rsidR="00A84863" w:rsidRPr="00A84863" w:rsidRDefault="00A84863" w:rsidP="00A84863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666" w:type="dxa"/>
          </w:tcPr>
          <w:p w:rsidR="00A84863" w:rsidRPr="00A84863" w:rsidRDefault="00A84863" w:rsidP="00A848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8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минут</w:t>
            </w:r>
          </w:p>
        </w:tc>
      </w:tr>
    </w:tbl>
    <w:p w:rsidR="00A84863" w:rsidRPr="00A84863" w:rsidRDefault="00A84863" w:rsidP="00A848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4863" w:rsidRPr="00A84863" w:rsidRDefault="00A84863" w:rsidP="00A848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весёлую музыку дети входят в зал, встают в полукруг,  взявшись за руки.</w:t>
      </w:r>
    </w:p>
    <w:p w:rsidR="00A84863" w:rsidRPr="00A84863" w:rsidRDefault="00A84863" w:rsidP="00A848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 «Доброе утро!»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863" w:rsidRPr="00A84863" w:rsidRDefault="00A84863" w:rsidP="00A848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сколько гостей пришло к нам. Они хотят знать, как вы играете в слова и умеете произносить все звуки в слове. Давайте поиграем в игру «Любознательный». А кто такой «Любознательный»? Что означает это слово?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хочет много знать.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Любознательный - это человек, который многим интересуется и желает знать больше. Сейчас я буду задавать вопросы, а вы должны быстро отвечать на них.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ставят цветы? (В вазу);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живут птенцы? (В гнезде);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читает папа? (Газету);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-С помощью чего прячутся от дождя? (Зонта);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огораживаю дом? (Забором);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чем можно ехать по рельсам? ( На Поезде).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мама добавляет в кексы? (Изюм)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все эти слова (Ваза, гнездо, газета, зонт,  забор, поезд, изюм).</w:t>
      </w:r>
      <w:proofErr w:type="gramEnd"/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звук встречается во всех этих словах? (Звук «З»).</w:t>
      </w:r>
    </w:p>
    <w:p w:rsidR="00A84863" w:rsidRPr="00A84863" w:rsidRDefault="00A84863" w:rsidP="00A8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Сегодня мы буд</w:t>
      </w:r>
      <w:r w:rsidRPr="00A848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ем правильно произносить звук «З</w:t>
      </w:r>
      <w:r w:rsidRPr="00A8486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». </w:t>
      </w:r>
      <w:r w:rsidRPr="00A848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Зубы сближены. Губы немного растянуты. Кончик язы</w:t>
      </w:r>
      <w:r w:rsidRPr="00A848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ка упирается в нижние зубы, спинка выгнута. Голосовые связки работают, горло дрожит (есть голос). </w:t>
      </w:r>
      <w:r w:rsidRPr="00A848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Характеристика</w:t>
      </w: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A848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Звук [3] — твердый звонкий согласный. 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произнесем: «З».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звук «З» поется, как, например, звук «А», «О», «У» или обрывается?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(Обрывается).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звук «З» не поется, потому что он согласный, звонкий, твердый.</w:t>
      </w:r>
      <w:proofErr w:type="gramEnd"/>
    </w:p>
    <w:p w:rsidR="00A84863" w:rsidRPr="00A84863" w:rsidRDefault="00A84863" w:rsidP="00A84863">
      <w:pPr>
        <w:rPr>
          <w:rFonts w:ascii="Times New Roman" w:eastAsia="Times New Roman" w:hAnsi="Times New Roman" w:cs="Times New Roman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 в игру </w:t>
      </w: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«Телефон».</w:t>
      </w:r>
      <w:r w:rsidRPr="00A8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863" w:rsidRPr="00A84863" w:rsidRDefault="00A84863" w:rsidP="00A848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 Телефон»</w:t>
      </w:r>
    </w:p>
    <w:p w:rsidR="00A84863" w:rsidRPr="00A84863" w:rsidRDefault="00A84863" w:rsidP="00A84863">
      <w:pPr>
        <w:rPr>
          <w:rFonts w:ascii="Times New Roman" w:eastAsia="Times New Roman" w:hAnsi="Times New Roman" w:cs="Times New Roman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одному и хором повторяют 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863" w:rsidRPr="00A84863" w:rsidRDefault="00A84863" w:rsidP="00A84863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</w:rPr>
        <w:t>Зи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</w:rPr>
        <w:t>зи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</w:rPr>
        <w:t>зи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</w:rPr>
        <w:t>-обезьянку привезли</w:t>
      </w:r>
    </w:p>
    <w:p w:rsidR="00A84863" w:rsidRPr="00A84863" w:rsidRDefault="00A84863" w:rsidP="00A84863">
      <w:pPr>
        <w:rPr>
          <w:rFonts w:ascii="Times New Roman" w:eastAsia="Times New Roman" w:hAnsi="Times New Roman" w:cs="Times New Roman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sz w:val="28"/>
          <w:szCs w:val="28"/>
        </w:rPr>
        <w:t>За-за-з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</w:rPr>
        <w:t xml:space="preserve"> здесь привязана коза</w:t>
      </w:r>
    </w:p>
    <w:p w:rsidR="00A84863" w:rsidRPr="00A84863" w:rsidRDefault="00A84863" w:rsidP="00A84863">
      <w:pPr>
        <w:rPr>
          <w:rFonts w:ascii="Times New Roman" w:eastAsia="Calibri" w:hAnsi="Times New Roman" w:cs="Times New Roman"/>
          <w:noProof/>
          <w:sz w:val="28"/>
          <w:szCs w:val="28"/>
        </w:rPr>
      </w:pP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Зе-зе-з</w:t>
      </w:r>
      <w:proofErr w:type="gramStart"/>
      <w:r w:rsidRPr="00A8486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84863">
        <w:rPr>
          <w:rFonts w:ascii="Times New Roman" w:eastAsia="Calibri" w:hAnsi="Times New Roman" w:cs="Times New Roman"/>
          <w:sz w:val="28"/>
          <w:szCs w:val="28"/>
        </w:rPr>
        <w:t xml:space="preserve"> Зоя едет на козе</w:t>
      </w:r>
    </w:p>
    <w:p w:rsidR="00A84863" w:rsidRPr="00A84863" w:rsidRDefault="00A84863" w:rsidP="00A8486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Зу-зу-з</w:t>
      </w:r>
      <w:proofErr w:type="gramStart"/>
      <w:r w:rsidRPr="00A84863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84863">
        <w:rPr>
          <w:rFonts w:ascii="Times New Roman" w:eastAsia="Calibri" w:hAnsi="Times New Roman" w:cs="Times New Roman"/>
          <w:sz w:val="28"/>
          <w:szCs w:val="28"/>
        </w:rPr>
        <w:t xml:space="preserve"> я яблоко грызу</w:t>
      </w:r>
    </w:p>
    <w:p w:rsidR="00A84863" w:rsidRPr="00A84863" w:rsidRDefault="00A84863" w:rsidP="00A8486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Зя-зя-з</w:t>
      </w:r>
      <w:proofErr w:type="gramStart"/>
      <w:r w:rsidRPr="00A84863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84863">
        <w:rPr>
          <w:rFonts w:ascii="Times New Roman" w:eastAsia="Calibri" w:hAnsi="Times New Roman" w:cs="Times New Roman"/>
          <w:sz w:val="28"/>
          <w:szCs w:val="28"/>
        </w:rPr>
        <w:t xml:space="preserve"> вы видели язя</w:t>
      </w:r>
    </w:p>
    <w:p w:rsidR="00A84863" w:rsidRPr="00A84863" w:rsidRDefault="00A84863" w:rsidP="00A8486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Зо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зо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зо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-нам с тобою повезло</w:t>
      </w:r>
    </w:p>
    <w:p w:rsidR="00A84863" w:rsidRPr="00A84863" w:rsidRDefault="00A84863" w:rsidP="00A8486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Зы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зы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84863">
        <w:rPr>
          <w:rFonts w:ascii="Times New Roman" w:eastAsia="Calibri" w:hAnsi="Times New Roman" w:cs="Times New Roman"/>
          <w:sz w:val="28"/>
          <w:szCs w:val="28"/>
        </w:rPr>
        <w:t>зы</w:t>
      </w:r>
      <w:proofErr w:type="spellEnd"/>
      <w:r w:rsidRPr="00A84863">
        <w:rPr>
          <w:rFonts w:ascii="Times New Roman" w:eastAsia="Calibri" w:hAnsi="Times New Roman" w:cs="Times New Roman"/>
          <w:sz w:val="28"/>
          <w:szCs w:val="28"/>
        </w:rPr>
        <w:t>-давно не было грозы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внимательно послушайте сказку, которую я расскажу. Вам необходимо будет выбрать из нее слова со звуком «З».</w:t>
      </w:r>
    </w:p>
    <w:p w:rsidR="00A84863" w:rsidRPr="00A84863" w:rsidRDefault="00A84863" w:rsidP="00A8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 Зайчика был день рождения. Пришла к нему кукла Зина и подарила палочку. «Зачем мне палочка?» - удивился Зайчик.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палочка не простая, а волшебная» - объяснила Зина. Если ты захочешь поиграть в игрушки, тебе стоит только назвать слово и взмахнуть волшебной палочкой, игрушка сразу же появится». Обрадовался Зайчонок, сказал «Роза» и сразу же появилась роза. Сказал «Ваза, незабудки» и появилась ваза с незабудками. Сказал «Зонт», появился зонт. Только скучно стало одному играть Зайчику. И решил он пригласить своих друзей из зоопарка».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сказка, ребята? Какие слова со звуком «З» вы запомнили? (Ответы детей).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кто-то стучится в нашу дверь. Угадайте, кто пришел к нам в гости?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загадку: Он не кукла, не игрушка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А забавная зверушка.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Очень славная мордашка,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Носит имя …(Чебурашка).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песенку «Чебурашки» входит взрослый в костюме Чебурашки.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Чебурашка, а почему ты такой грустный?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Зайчонок просил меня пригласить друзей из зоопарка, а я не смог.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 Ведь в зоопарке много разных зверей.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Зайчонок просил меня пригласить только тех, у кого в названиях есть твердый звук «З» и мягкий «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я не знаю, что это такое.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поможем Чебурашке. Я буду загадывать загадки с названиями животных, а вы будете отгадывать.</w:t>
      </w:r>
    </w:p>
    <w:p w:rsidR="00A84863" w:rsidRPr="00A84863" w:rsidRDefault="00A84863" w:rsidP="00A84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Посмотрите! Конь в матроске!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чёрно-белую полоску!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Нет, я вовсе не лошадка!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А о ком тогда загадка? (Зебра)</w:t>
      </w:r>
    </w:p>
    <w:p w:rsidR="00A84863" w:rsidRPr="00A84863" w:rsidRDefault="00A84863" w:rsidP="00A84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то на быка 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Только 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помощнее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Обитает он в лесу,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Бороду имеет!  (Зубр)</w:t>
      </w:r>
    </w:p>
    <w:p w:rsidR="00A84863" w:rsidRPr="00A84863" w:rsidRDefault="00A84863" w:rsidP="00A84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Шелестя, шурша травой,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Проползает кнут живой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встал и зашипел: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кто очень смел. (Змея)</w:t>
      </w:r>
    </w:p>
    <w:p w:rsidR="00A84863" w:rsidRPr="00A84863" w:rsidRDefault="00A84863" w:rsidP="00A84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кто ж такой рогатый?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 ещё и бородатый?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Молоко даёт исправно,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Вкусное, полезное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Днём гуляет по двору,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 кустиков дерёт кору,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Смотрит хитро мне в глаза</w:t>
      </w:r>
      <w:r w:rsidRPr="00A84863">
        <w:rPr>
          <w:rFonts w:ascii="Times New Roman" w:eastAsia="Calibri" w:hAnsi="Times New Roman" w:cs="Times New Roman"/>
          <w:sz w:val="28"/>
          <w:szCs w:val="28"/>
        </w:rPr>
        <w:br/>
      </w:r>
      <w:r w:rsidRPr="00A848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Бородатая</w:t>
      </w:r>
      <w:r w:rsidRPr="00A8486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  </w:t>
      </w:r>
      <w:r w:rsidRPr="00A848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(Коза)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63" w:rsidRPr="00A84863" w:rsidRDefault="00A84863" w:rsidP="00A848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Красноватый огонек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Чуть полянку не поджог.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Он краса лесных полян,</w:t>
      </w:r>
    </w:p>
    <w:p w:rsidR="00A84863" w:rsidRPr="00A84863" w:rsidRDefault="00A84863" w:rsidP="00A84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Родич курицы - …(Фазан)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сколько зверей имеют в своем названии звук «З» или «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дети, вы мне очень помогли! А сейчас давайте немного отдохнем!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63" w:rsidRPr="00A84863" w:rsidRDefault="00A84863" w:rsidP="00A8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A84863" w:rsidRPr="00A84863" w:rsidRDefault="00A84863" w:rsidP="00A8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-Чебурашку мы в кино много раз 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 разные стороны)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-Чебурашку мы давно в гости ожидали (Руки изображают приглашающий жест)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-Чебурашка в детский сад к нам с утра стучится (Дети наклоняются и стучат кулачками по коленям)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 на танцах у ребят «Польке» научится (Упражнение «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-Чебурашка, веселей ножками притопни (движение притопывание)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кружись быстрей и в ладоши хлопни (Кружение, хлопок в ладоши).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ребята, как 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! Мне понравилось с вами отдыхать.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Чебурашка, а ты заметил, что названия всех этих животных (показывает на доску) содержат звуки «З» и «</w:t>
      </w:r>
      <w:proofErr w:type="spell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эти звуки могут стоять впереди, в середине и в конце слова.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да, я уже это понял.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вот, как ребята поняли, мы сейчас и проверим.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раздает карточки-схемы слов и фишки).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на каждой карточке нарисованы 3 квадратика: первый-это начало слова, средний - середина слова и третий-конец слова. </w:t>
      </w:r>
      <w:proofErr w:type="gramStart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например, в слове «Фазан» звук «З» стоит в середине слова (Фазан - показывает) и поэтому мы фишку ставим во второй квадратик.</w:t>
      </w:r>
      <w:proofErr w:type="gramEnd"/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разберем все названия животных так же.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после каждого задания проверяет, дает оценки работе).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Чебурашка:</w:t>
      </w:r>
      <w:r w:rsidRP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мне очень понравилось, как вы занимались. Я хочу подарить вам на память мои портреты, а вы в свободное время их раскрасите. До свидания, до новых встреч!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63" w:rsidRPr="00A84863" w:rsidRDefault="00A84863" w:rsidP="00A848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</w:t>
      </w:r>
    </w:p>
    <w:p w:rsidR="00A84863" w:rsidRPr="00A84863" w:rsidRDefault="00A84863" w:rsidP="00A848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мы и побывали с вами  в стране сказок.</w:t>
      </w:r>
    </w:p>
    <w:p w:rsidR="00A84863" w:rsidRPr="00A84863" w:rsidRDefault="00A84863" w:rsidP="00A848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A84863" w:rsidRPr="00A84863" w:rsidRDefault="00A84863" w:rsidP="00A848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с  какими звуками мы познакомились?  </w:t>
      </w:r>
    </w:p>
    <w:p w:rsidR="00A84863" w:rsidRPr="00A84863" w:rsidRDefault="00A84863" w:rsidP="00A848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 было самое интересное?</w:t>
      </w:r>
    </w:p>
    <w:p w:rsidR="00A84863" w:rsidRPr="00A84863" w:rsidRDefault="00A84863" w:rsidP="00A848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3">
        <w:rPr>
          <w:rFonts w:ascii="Times New Roman" w:eastAsia="Times New Roman" w:hAnsi="Times New Roman" w:cs="Times New Roman"/>
          <w:color w:val="000000"/>
          <w:sz w:val="28"/>
          <w:szCs w:val="28"/>
        </w:rPr>
        <w:t>-А в чем-то вы испытывали затруднения?</w:t>
      </w:r>
    </w:p>
    <w:p w:rsidR="00A84863" w:rsidRPr="00A84863" w:rsidRDefault="00A84863" w:rsidP="00A8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63" w:rsidRPr="00A84863" w:rsidRDefault="00A84863" w:rsidP="00A8486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F27" w:rsidRDefault="00D13F27"/>
    <w:sectPr w:rsidR="00D13F27" w:rsidSect="00B90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CE" w:rsidRDefault="00A848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CE" w:rsidRDefault="00A8486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9E5DCE" w:rsidRDefault="00A848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CE" w:rsidRDefault="00A8486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CE" w:rsidRDefault="00A848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CE" w:rsidRDefault="00A848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CE" w:rsidRDefault="00A848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1D3"/>
    <w:multiLevelType w:val="hybridMultilevel"/>
    <w:tmpl w:val="4E34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3509"/>
    <w:multiLevelType w:val="hybridMultilevel"/>
    <w:tmpl w:val="C90A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42B"/>
    <w:multiLevelType w:val="hybridMultilevel"/>
    <w:tmpl w:val="B280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5A4A"/>
    <w:multiLevelType w:val="hybridMultilevel"/>
    <w:tmpl w:val="0142B884"/>
    <w:lvl w:ilvl="0" w:tplc="34EE0B5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00A1E"/>
    <w:multiLevelType w:val="hybridMultilevel"/>
    <w:tmpl w:val="D8DA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3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37A3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4863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86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48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486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848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86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48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486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848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2024-12-04T05:43:00Z</dcterms:created>
  <dcterms:modified xsi:type="dcterms:W3CDTF">2024-12-04T05:46:00Z</dcterms:modified>
</cp:coreProperties>
</file>